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8C6B9F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8C6B9F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72521989" w14:textId="77777777" w:rsidR="009845E6" w:rsidRPr="008C6B9F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70C38CAF" w14:textId="77777777" w:rsidR="005E4B21" w:rsidRPr="008C6B9F" w:rsidRDefault="005E4B21" w:rsidP="005E4B21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8C6B9F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18F8FF9A" w14:textId="77777777" w:rsidR="005E4B21" w:rsidRPr="008C6B9F" w:rsidRDefault="005E4B21" w:rsidP="005E4B21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8C6B9F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860"/>
        <w:gridCol w:w="1418"/>
        <w:gridCol w:w="3260"/>
        <w:gridCol w:w="851"/>
        <w:gridCol w:w="850"/>
        <w:gridCol w:w="851"/>
        <w:gridCol w:w="992"/>
        <w:gridCol w:w="992"/>
        <w:gridCol w:w="851"/>
        <w:gridCol w:w="2003"/>
      </w:tblGrid>
      <w:tr w:rsidR="008C6B9F" w:rsidRPr="008C6B9F" w14:paraId="778C015A" w14:textId="77777777" w:rsidTr="000F25C3">
        <w:trPr>
          <w:trHeight w:val="85"/>
          <w:jc w:val="center"/>
        </w:trPr>
        <w:tc>
          <w:tcPr>
            <w:tcW w:w="14723" w:type="dxa"/>
            <w:gridSpan w:val="12"/>
          </w:tcPr>
          <w:p w14:paraId="23726B52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  <w:proofErr w:type="spellEnd"/>
          </w:p>
        </w:tc>
      </w:tr>
      <w:tr w:rsidR="008C6B9F" w:rsidRPr="008C6B9F" w14:paraId="5DD63DB3" w14:textId="77777777" w:rsidTr="000F25C3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511CCE5C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59257237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860" w:type="dxa"/>
            <w:vMerge w:val="restart"/>
            <w:vAlign w:val="center"/>
          </w:tcPr>
          <w:p w14:paraId="0C9B9D2C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  <w:vAlign w:val="center"/>
          </w:tcPr>
          <w:p w14:paraId="48E957C2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3260" w:type="dxa"/>
            <w:vMerge w:val="restart"/>
            <w:vAlign w:val="center"/>
          </w:tcPr>
          <w:p w14:paraId="3AD87ED9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14:paraId="1E872EB7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4317DAD4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единицы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0532C146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72D4E22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объем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***</w:t>
            </w:r>
          </w:p>
        </w:tc>
        <w:tc>
          <w:tcPr>
            <w:tcW w:w="3846" w:type="dxa"/>
            <w:gridSpan w:val="3"/>
            <w:vAlign w:val="center"/>
          </w:tcPr>
          <w:p w14:paraId="701B2E90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  <w:proofErr w:type="spellEnd"/>
          </w:p>
        </w:tc>
      </w:tr>
      <w:tr w:rsidR="008C6B9F" w:rsidRPr="008C6B9F" w14:paraId="656C2E71" w14:textId="77777777" w:rsidTr="000F25C3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7F09F1BC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3B8BC736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60" w:type="dxa"/>
            <w:vMerge/>
            <w:vAlign w:val="center"/>
          </w:tcPr>
          <w:p w14:paraId="7C663DA7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958241A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56E0423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8A194F3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59DBE6C6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431121E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9910115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AE369F4" w14:textId="77777777" w:rsidR="005E4B21" w:rsidRPr="008C6B9F" w:rsidRDefault="005E4B21" w:rsidP="000F25C3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851" w:type="dxa"/>
            <w:vAlign w:val="center"/>
          </w:tcPr>
          <w:p w14:paraId="6164A1FC" w14:textId="77777777" w:rsidR="005E4B21" w:rsidRPr="008C6B9F" w:rsidRDefault="005E4B21" w:rsidP="000F25C3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поставке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товара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***</w:t>
            </w:r>
          </w:p>
        </w:tc>
        <w:tc>
          <w:tcPr>
            <w:tcW w:w="2003" w:type="dxa"/>
            <w:vAlign w:val="center"/>
          </w:tcPr>
          <w:p w14:paraId="6CA73369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  <w:proofErr w:type="spellEnd"/>
          </w:p>
        </w:tc>
      </w:tr>
      <w:tr w:rsidR="008C6B9F" w:rsidRPr="00CE7075" w14:paraId="301B2EB5" w14:textId="77777777" w:rsidTr="000F25C3">
        <w:trPr>
          <w:trHeight w:val="2240"/>
          <w:jc w:val="center"/>
        </w:trPr>
        <w:tc>
          <w:tcPr>
            <w:tcW w:w="445" w:type="dxa"/>
            <w:vAlign w:val="center"/>
          </w:tcPr>
          <w:p w14:paraId="023E8317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3337BB42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39181200/537</w:t>
            </w:r>
          </w:p>
        </w:tc>
        <w:tc>
          <w:tcPr>
            <w:tcW w:w="860" w:type="dxa"/>
            <w:vAlign w:val="center"/>
          </w:tcPr>
          <w:p w14:paraId="7C17ABC4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Учительский стул</w:t>
            </w:r>
          </w:p>
        </w:tc>
        <w:tc>
          <w:tcPr>
            <w:tcW w:w="1418" w:type="dxa"/>
            <w:vAlign w:val="center"/>
          </w:tcPr>
          <w:p w14:paraId="3325786A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vAlign w:val="center"/>
          </w:tcPr>
          <w:p w14:paraId="3F8937E0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Металлический каркас стула учителя должен быть изготовлен из металлических полых овальных труб 30x15x2 мм.</w:t>
            </w:r>
          </w:p>
          <w:p w14:paraId="0E315D27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Сварные швы металлического каркаса стула должны быть обработаны, гладкими и покрыты высококачественной порошковой краской чёрного цвета.</w:t>
            </w:r>
          </w:p>
          <w:p w14:paraId="16CF4D4E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Размеры стула:</w:t>
            </w:r>
          </w:p>
          <w:p w14:paraId="29D55C4A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сиденья — 49 см,</w:t>
            </w:r>
          </w:p>
          <w:p w14:paraId="79424A23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верхней части спинки — 83 см,</w:t>
            </w:r>
          </w:p>
          <w:p w14:paraId="7F2316F3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ширина сиденья и спинки — 49 см,</w:t>
            </w:r>
          </w:p>
          <w:p w14:paraId="00345A66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глубина сиденья до спинки — 42 см,</w:t>
            </w:r>
          </w:p>
          <w:p w14:paraId="737CA0BE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высота спинки — 30 см.</w:t>
            </w:r>
          </w:p>
          <w:p w14:paraId="0F2F80E1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Задние части спинки и сиденья закрыты пластиковыми корпусами, заполненными мебельным поролоном толщиной 25 мм и плотностью 25 кг/м³, 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обтянутыми качественной, прочной и износостойкой тканью чёрного цвета.</w:t>
            </w:r>
          </w:p>
          <w:p w14:paraId="2C6FF029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ножки металлического каркаса должны быть закреплены пластиковые заглушки из полиэтилена с толщиной стенок 2 мм и толщиной опорной части 4 мм.</w:t>
            </w:r>
          </w:p>
          <w:p w14:paraId="5D5D261E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Все соединения должны быть болтовыми.</w:t>
            </w:r>
          </w:p>
          <w:p w14:paraId="598C22D7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D9EABC5" wp14:editId="0B306DDA">
                  <wp:extent cx="1170305" cy="12573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7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14:paraId="7021790E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F2DFDF4" w14:textId="11092AB2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745AD3" w14:textId="5BF2EA08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4CD1AAF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539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.0</w:t>
            </w:r>
          </w:p>
        </w:tc>
        <w:tc>
          <w:tcPr>
            <w:tcW w:w="992" w:type="dxa"/>
            <w:vAlign w:val="center"/>
          </w:tcPr>
          <w:p w14:paraId="3B8570BC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ниже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Приложении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851" w:type="dxa"/>
            <w:vAlign w:val="center"/>
          </w:tcPr>
          <w:p w14:paraId="0942A8E1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539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.0</w:t>
            </w:r>
          </w:p>
        </w:tc>
        <w:tc>
          <w:tcPr>
            <w:tcW w:w="2003" w:type="dxa"/>
            <w:vAlign w:val="center"/>
          </w:tcPr>
          <w:p w14:paraId="5D556547" w14:textId="77777777" w:rsidR="005E4B21" w:rsidRPr="008C6B9F" w:rsidRDefault="005E4B21" w:rsidP="000F25C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предусмотрения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финансовых средств, с установлением того, что поставка будет осуществлена в 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течение 75 календарных 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1DDBAE66" w14:textId="77777777" w:rsidR="005E4B21" w:rsidRPr="008C6B9F" w:rsidRDefault="005E4B21" w:rsidP="005E4B21">
      <w:pPr>
        <w:spacing w:after="0" w:line="240" w:lineRule="auto"/>
        <w:ind w:left="-426" w:right="-360" w:firstLine="568"/>
        <w:jc w:val="both"/>
        <w:rPr>
          <w:rFonts w:ascii="Cambria Math" w:eastAsia="Calibri" w:hAnsi="Cambria Math"/>
          <w:color w:val="000000" w:themeColor="text1"/>
          <w:sz w:val="16"/>
          <w:szCs w:val="18"/>
          <w:lang w:val="hy-AM"/>
        </w:rPr>
      </w:pP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lastRenderedPageBreak/>
        <w:t>*</w:t>
      </w: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</w:t>
      </w:r>
      <w:r w:rsidRPr="008C6B9F">
        <w:rPr>
          <w:rFonts w:ascii="Cambria Math" w:eastAsia="Calibri" w:hAnsi="Cambria Math"/>
          <w:color w:val="000000" w:themeColor="text1"/>
          <w:sz w:val="16"/>
          <w:szCs w:val="18"/>
          <w:lang w:val="hy-AM"/>
        </w:rPr>
        <w:t>․</w:t>
      </w:r>
    </w:p>
    <w:p w14:paraId="0FBE2DF7" w14:textId="77777777" w:rsidR="005E4B21" w:rsidRPr="008C6B9F" w:rsidRDefault="005E4B21" w:rsidP="005E4B21">
      <w:pPr>
        <w:spacing w:after="0" w:line="240" w:lineRule="auto"/>
        <w:ind w:left="-426" w:right="-360" w:firstLine="56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0DF604F8" w14:textId="77777777" w:rsidR="005E4B21" w:rsidRPr="008C6B9F" w:rsidRDefault="005E4B21" w:rsidP="005E4B21">
      <w:pPr>
        <w:spacing w:after="0" w:line="240" w:lineRule="auto"/>
        <w:ind w:left="-426" w:right="-360" w:firstLine="56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32296653" w14:textId="77777777" w:rsidR="005E4B21" w:rsidRPr="008C6B9F" w:rsidRDefault="005E4B21" w:rsidP="005E4B21">
      <w:pPr>
        <w:spacing w:after="0" w:line="240" w:lineRule="auto"/>
        <w:ind w:left="-426" w:right="-360" w:firstLine="56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****Подробный перечень объемов представлен в Приложении 1.</w:t>
      </w:r>
    </w:p>
    <w:p w14:paraId="79475BE2" w14:textId="77777777" w:rsidR="005E4B21" w:rsidRPr="008C6B9F" w:rsidRDefault="005E4B21" w:rsidP="005E4B21">
      <w:pPr>
        <w:spacing w:after="0" w:line="240" w:lineRule="auto"/>
        <w:ind w:left="-426" w:right="-360" w:firstLine="56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</w:t>
      </w: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*</w:t>
      </w:r>
      <w:r w:rsidRPr="008C6B9F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Поставщик обязан предоставить Покупателю образцы продукции и по согласованию с последним доставить их по адресам, указанным в перечне школ (согласно приложению 2). Поставка должна быть осуществлена в течение 75 календарных дней, но не позднее 25 декабря года выделения финансирования, что включает в себя поставку и установку.</w:t>
      </w:r>
    </w:p>
    <w:p w14:paraId="419CF638" w14:textId="77777777" w:rsidR="005E4B21" w:rsidRPr="008C6B9F" w:rsidRDefault="005E4B21" w:rsidP="005E4B21">
      <w:pPr>
        <w:spacing w:after="0" w:line="240" w:lineRule="auto"/>
        <w:ind w:left="-426" w:right="-360" w:firstLine="568"/>
        <w:jc w:val="both"/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</w:pPr>
      <w:r w:rsidRPr="008C6B9F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товара осуществляет поставщик.</w:t>
      </w:r>
    </w:p>
    <w:p w14:paraId="371040D6" w14:textId="77777777" w:rsidR="002F3E59" w:rsidRPr="008C6B9F" w:rsidRDefault="002F3E59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517BD4E" w14:textId="12D601D0" w:rsidR="002F3E59" w:rsidRPr="008C6B9F" w:rsidRDefault="002F3E59" w:rsidP="002F3E59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2AC64768" w14:textId="77777777" w:rsidR="002F3E59" w:rsidRPr="008C6B9F" w:rsidRDefault="002F3E59" w:rsidP="002F3E59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13AE342E" w14:textId="77777777" w:rsidR="002F3E59" w:rsidRPr="008C6B9F" w:rsidRDefault="002F3E59" w:rsidP="002F3E59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CF47D4B" w14:textId="77777777" w:rsidR="003C1C9D" w:rsidRPr="008C6B9F" w:rsidRDefault="003C1C9D" w:rsidP="003C1C9D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СПИСОК</w:t>
      </w:r>
    </w:p>
    <w:p w14:paraId="4A779A16" w14:textId="77777777" w:rsidR="003C1C9D" w:rsidRPr="008C6B9F" w:rsidRDefault="003C1C9D" w:rsidP="003C1C9D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 xml:space="preserve">необходимое количество </w:t>
      </w:r>
    </w:p>
    <w:p w14:paraId="7FCAA744" w14:textId="77777777" w:rsidR="002F3E59" w:rsidRPr="008C6B9F" w:rsidRDefault="002F3E59" w:rsidP="002F3E59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tbl>
      <w:tblPr>
        <w:tblW w:w="13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692"/>
        <w:gridCol w:w="3257"/>
      </w:tblGrid>
      <w:tr w:rsidR="008C6B9F" w:rsidRPr="008C6B9F" w14:paraId="780F1FE9" w14:textId="77777777" w:rsidTr="000F25C3">
        <w:trPr>
          <w:trHeight w:val="84"/>
          <w:jc w:val="center"/>
        </w:trPr>
        <w:tc>
          <w:tcPr>
            <w:tcW w:w="880" w:type="dxa"/>
            <w:shd w:val="clear" w:color="auto" w:fill="C5E0B3" w:themeFill="accent6" w:themeFillTint="66"/>
            <w:vAlign w:val="center"/>
            <w:hideMark/>
          </w:tcPr>
          <w:p w14:paraId="2B3B0FE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692" w:type="dxa"/>
            <w:shd w:val="clear" w:color="auto" w:fill="C5E0B3" w:themeFill="accent6" w:themeFillTint="66"/>
            <w:vAlign w:val="center"/>
            <w:hideMark/>
          </w:tcPr>
          <w:p w14:paraId="13DCD82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proofErr w:type="spellStart"/>
            <w:r w:rsidRPr="008C6B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  <w:proofErr w:type="spellEnd"/>
            <w:r w:rsidRPr="008C6B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школы</w:t>
            </w:r>
            <w:proofErr w:type="spellEnd"/>
          </w:p>
        </w:tc>
        <w:tc>
          <w:tcPr>
            <w:tcW w:w="3257" w:type="dxa"/>
            <w:shd w:val="clear" w:color="auto" w:fill="A8D08D" w:themeFill="accent6" w:themeFillTint="99"/>
            <w:vAlign w:val="center"/>
            <w:hideMark/>
          </w:tcPr>
          <w:p w14:paraId="1A5CE021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proofErr w:type="spellStart"/>
            <w:r w:rsidRPr="008C6B9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Стул</w:t>
            </w:r>
            <w:proofErr w:type="spellEnd"/>
            <w:r w:rsidRPr="008C6B9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учителя</w:t>
            </w:r>
            <w:proofErr w:type="spellEnd"/>
          </w:p>
        </w:tc>
      </w:tr>
      <w:tr w:rsidR="008C6B9F" w:rsidRPr="008C6B9F" w14:paraId="543CE8D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7482A3F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B5C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Арзакан военно-спортивная специализированная гимназия имени А. Манукяна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C673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70C7DF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FBE643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85EF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ru-RU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Леджан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E54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471855F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54908D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48B4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Ахпат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E99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6456CBF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21671D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A2743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Алагяз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0D3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33DFF0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069ACD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523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ru-RU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Верин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Хотанан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образовательный комплекс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55A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1B3098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C6D5FB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E2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C9C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7A12A50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C80F85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6D2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Аргина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6BA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116EDB5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85143E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79AD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Берташен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D9D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FB17DEF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4E23DB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6D239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Шванидзор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C3C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6DF532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73903DB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ADB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386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FC4B9B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0853FA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DC2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о/ш Ширакского государственного университета имени М. Налбандяна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B34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0CC91B7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915EABE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2A2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Багаран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FDA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4CF20C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2FEF85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F9C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D8E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6DC404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9296CA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0DE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Ереванский государственный колледж танца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F21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C6512E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A9A429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9D5E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DA9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03C6D5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92C9F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9C17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Цав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FFA6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53844D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93B0A4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5382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0B0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8E721F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AB4A76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7952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Ашотаван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E3F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3CDCE0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60E343A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83D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Артабуйнк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AE6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E781DE7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966AA8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F24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Артавазд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585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649F6F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120236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E87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Арпи с/ш имени В. Левоняна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588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62AEDF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E93F7C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4B6C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Бавра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C57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B10CEF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7F751F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FCCD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2DB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06720F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EE10C3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40D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Ишханасар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68F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0C8D1A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F68EEB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A986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Лехваз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856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5B8824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31EE81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A11E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54B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178D48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26A5FF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06AD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Халидзор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60F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27127D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37E1A3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1257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Айкашен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Киракосяна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6DD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A4A48C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A12A02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6B65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Артагюх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B81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E50317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ED74AD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E212C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686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104086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585C4F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4C4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Ацашен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543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F9B08D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2C2BD9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F4A53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Чарчакис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4C8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C9BA48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9AE21DA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57F9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Мартирос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8936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2D4460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A04771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953D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Аманос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536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C502A9F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48F54AF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084C3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E66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9E9979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A7FFAB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1257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69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BB5BD8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16A640A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C8CC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Уйц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850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40805B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6358E8E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AD09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Таза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76D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B64B5C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2D03CD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B95A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Сарнакунк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A17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CE1CF9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19ED28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EB40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FCA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8758C2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DE657B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F91E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Варденут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E18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69D55B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08E9B5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A5D6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Татев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С. Аракеляна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26F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5A117C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EECC0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6A4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01C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6472A4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019DBE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DFA4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Медовка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95A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28F1809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32D638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A7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Катнахпюр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417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7392B93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3DDFF7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21F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Дехдзут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E13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36DA82F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ED7C3D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527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A77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6ED5918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7DDF5E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41B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Сараландж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BB3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6102B8F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23DE25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19AF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Варданашен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М. Минасяна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003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F05297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563C90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48F6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52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786575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415308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33A2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Аревабуйр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Г. Тадевосяна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C4B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C2C485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7D109D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3F65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608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87FCB7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9DF5D9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71DB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9D0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BE759E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9AD4C2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E54F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Саратак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A24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88E450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56FEFA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95DC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Еразгаворс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E7D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CAE7F6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4FAE52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6BBB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Акнер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9F6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353E40DF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D5A04C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6443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Арцваник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0BB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147FE63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04B6E1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A982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Базум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0F46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528400A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9AFBA8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2974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Бюракн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F29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516B046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D1A5EF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D29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Гаргар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В. Балаяна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046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0BB3EC4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194FDB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6F6E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Зариндза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9A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0D33FBC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07BE0E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66A4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A88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2B0AF81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E4E54F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40A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Хнацах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E26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4ACDD85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EDD259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CD0C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Катнарат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323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1EDCAD7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5F1C32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431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ru-RU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Айреняц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FC1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29B3B95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2F72B7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0C0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6C2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4E92BFA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ED9CF5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1D4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 Нор Артагерс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333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2606FDC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ECFDD8F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39A0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Шагат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F74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607724C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5423C4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EE46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Шаки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2C3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48CCC86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5CAF9D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067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Карагюх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016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3D028CF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330A29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0A7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Алаверди № 4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627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3C1C149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5E77A2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5B5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Торосгюх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158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5F7F70C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C4DA73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A6B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Туманян с/ш имени Х. Абовяна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D476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</w:tr>
      <w:tr w:rsidR="008C6B9F" w:rsidRPr="008C6B9F" w14:paraId="29D934D5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7159DAA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E5EC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Ваагн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78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1C5A5E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CCA87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7E7D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Сепасар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DB1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1455D8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679AAD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C43EC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Джаджур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AB4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621CC7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D22716A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5DA23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Акори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1B8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B258B1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9AE290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8E11C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Гугарк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Шираза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DAC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BBA319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A569F5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AC0B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019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A078FD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10DFE2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BAE6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Едесия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Н.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Шнорали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756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A43A8B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F24FC8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871F9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60C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5D1F39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0AC1AE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18A2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Амасия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D44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15D3E57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279EAB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EAE5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Амберд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Навасардяна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535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7675AD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12D697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30C1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Аревацаг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К.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Меликсетяна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816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F7A6BA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31442C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24B9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Дсег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Туманяна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44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BA026F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680955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58B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Инаберд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038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D1FB58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A04511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940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Майисян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4F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8B4204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48344BF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12B4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1F1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13B582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146487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6BCE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Неркин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Саснашен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6C5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A631CF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B2283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ru-RU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C86B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Шенаван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F23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92C006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75BF1E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CC6A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Ширакамут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8975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17F5DA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8176FE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C51D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D6E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EA0380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391A2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0F8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5B1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AEE250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39181B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0CE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592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3A1847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D0F2F7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013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Покр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Манташ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0B18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6D89E6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662AC1A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6578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Мясникяна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888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1693F3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F40A1F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597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о/ш № 24 имени Г. Сарьяна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46A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EF8158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DAB3D4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AC94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Ангехакот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6AC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73A893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E5FCA7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6339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Брнакот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AF8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6046A4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BAE899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0A5A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Корнидзор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6B4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7CBE5F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26ED31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48E9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Гехакерт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2486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0A558B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4424B4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E1FF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южная сад-школа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D2F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EB9FAF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24862C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25C7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F17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0D92F9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FDE86B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F26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северная сад-школа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BC9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819F09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703B74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0F8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85 о/ш имени С. Шахмурадяна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C8F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F3CEF8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63084E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C7B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г. Гюмри №  45 с/ш 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7E3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</w:tr>
      <w:tr w:rsidR="008C6B9F" w:rsidRPr="008C6B9F" w14:paraId="5ED51C2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FBE1A8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C359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Гюмри №  27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156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0E18687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0A6218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AFE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Г. Гурзадяна №  163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05E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57B4C07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96D1B8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435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Золакар № 2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420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2AFC2E1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620615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144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западная сад-школа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DC0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7D63A5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7812CFB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5FF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5FB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E297C9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089973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AF0D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775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9AAAEA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89DE46E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12AB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Арени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ED9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6AADC0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3FBB6C8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FE1C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Хндзореск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3339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215CA9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3C8264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23A6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5B5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E47AF9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90ABBF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A68F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Шинухайр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F7D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2F5612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F291E1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3013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Джрарат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Хачатряна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483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F0A7A5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A9C2D50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35FB4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Вананд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702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0B44B0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004EE5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68E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87B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76B960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1FADED3C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2CD0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Егиазаряна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17D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501CFF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568447E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8727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color w:val="000000" w:themeColor="text1"/>
                <w:lang w:val="ru-RU"/>
              </w:rPr>
              <w:t>г. Ереван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Мхояна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E6C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28B0472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194F95F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F90E6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83CC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6724F78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A36735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48A7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1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666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CB19B3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A5F5E1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9C51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EAC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054CDBD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49C06D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1DC7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Ванадзор № 15 о/ш  имени М. Маштоца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338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638A07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065AED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410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Цогамарг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B2B4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700B04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5701552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7D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образовательный комплекс «Мхитар Себастаци», восточная сад-школа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050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A4C338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40780EA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FB9A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92 о/ш имени В. Текеяна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221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C27C57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860E9EE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11ED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имени Раффи №  36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68F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DA25073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CCE72D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8670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Сарнагбюр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328F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26651B69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6F4FD9B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F52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Вагаршапат № 11 о/ш имени В. Рштуни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DA5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3CF5506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FD957A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403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Егегнадзор №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4232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</w:tr>
      <w:tr w:rsidR="008C6B9F" w:rsidRPr="008C6B9F" w14:paraId="6608FDD7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2A1B64C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FCF4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Вагаршапат № 7о/ш  имени Е. Отяна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095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9DF43AB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1FEFEC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80FE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Горис № 6о/ш имени  С. Ханзадяна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5750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54D2A9E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533EC63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4FB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о/ш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A001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6157570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0C68CA97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B881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Капан №6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08C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F3CAB06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60474924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2C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86 о/ш имени М. Сарьяна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C1F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46F9D7E1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579F426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3005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с. Ошакан с/ш имени М. Маштоца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FDF7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5786803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79DBA2D5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CC3F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8B4A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09E208EA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DF1416D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DA14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45 о/ш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DED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16019B4C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3F7CBEB1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C634B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Аштарак о/ш имени В. Петросяна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09A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6245BBE4" w14:textId="77777777" w:rsidTr="000F25C3">
        <w:trPr>
          <w:trHeight w:val="261"/>
          <w:jc w:val="center"/>
        </w:trPr>
        <w:tc>
          <w:tcPr>
            <w:tcW w:w="880" w:type="dxa"/>
            <w:shd w:val="clear" w:color="auto" w:fill="auto"/>
            <w:noWrap/>
            <w:vAlign w:val="center"/>
          </w:tcPr>
          <w:p w14:paraId="56AF7299" w14:textId="77777777" w:rsidR="005E4B21" w:rsidRPr="008C6B9F" w:rsidRDefault="005E4B21" w:rsidP="005E4B2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3612" w14:textId="77777777" w:rsidR="005E4B21" w:rsidRPr="008C6B9F" w:rsidRDefault="005E4B21" w:rsidP="000F25C3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г. Ереван № 37 о/ш имени В. Давтяна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5E3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</w:tr>
      <w:tr w:rsidR="008C6B9F" w:rsidRPr="008C6B9F" w14:paraId="7023A414" w14:textId="77777777" w:rsidTr="000F25C3">
        <w:trPr>
          <w:trHeight w:val="73"/>
          <w:jc w:val="center"/>
        </w:trPr>
        <w:tc>
          <w:tcPr>
            <w:tcW w:w="10572" w:type="dxa"/>
            <w:gridSpan w:val="2"/>
            <w:shd w:val="clear" w:color="auto" w:fill="A8D08D" w:themeFill="accent6" w:themeFillTint="99"/>
            <w:noWrap/>
            <w:vAlign w:val="bottom"/>
            <w:hideMark/>
          </w:tcPr>
          <w:p w14:paraId="2845FF5C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8C6B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Итого.</w:t>
            </w:r>
          </w:p>
        </w:tc>
        <w:tc>
          <w:tcPr>
            <w:tcW w:w="3257" w:type="dxa"/>
            <w:shd w:val="clear" w:color="auto" w:fill="A8D08D" w:themeFill="accent6" w:themeFillTint="99"/>
            <w:vAlign w:val="center"/>
          </w:tcPr>
          <w:p w14:paraId="2062249F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8C6B9F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539</w:t>
            </w:r>
          </w:p>
        </w:tc>
      </w:tr>
    </w:tbl>
    <w:p w14:paraId="22D68A6C" w14:textId="77777777" w:rsidR="002F3E59" w:rsidRPr="008C6B9F" w:rsidRDefault="002F3E59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742A38E8" w14:textId="77777777" w:rsidR="002F3E59" w:rsidRPr="008C6B9F" w:rsidRDefault="002F3E59" w:rsidP="002F3E59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2F3E59" w:rsidRPr="008C6B9F" w:rsidSect="002F3E59">
          <w:pgSz w:w="15840" w:h="12240" w:orient="landscape"/>
          <w:pgMar w:top="539" w:right="992" w:bottom="720" w:left="902" w:header="720" w:footer="510" w:gutter="0"/>
          <w:cols w:space="720"/>
          <w:docGrid w:linePitch="360"/>
        </w:sectPr>
      </w:pPr>
    </w:p>
    <w:p w14:paraId="4F4EC44B" w14:textId="1B890FA7" w:rsidR="002F3E59" w:rsidRPr="008C6B9F" w:rsidRDefault="002F3E59" w:rsidP="002F3E59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1BCD4432" w14:textId="77777777" w:rsidR="002F3E59" w:rsidRPr="008C6B9F" w:rsidRDefault="002F3E59" w:rsidP="002F3E59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CBDE890" w14:textId="77777777" w:rsidR="002F3E59" w:rsidRPr="008C6B9F" w:rsidRDefault="002F3E59" w:rsidP="002F3E59">
      <w:pPr>
        <w:tabs>
          <w:tab w:val="left" w:pos="3609"/>
        </w:tabs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0C8FB136" w14:textId="77777777" w:rsidR="002F3E59" w:rsidRPr="008C6B9F" w:rsidRDefault="002F3E59" w:rsidP="002F3E59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7F8E105F" w14:textId="77777777" w:rsidR="002F3E59" w:rsidRPr="008C6B9F" w:rsidRDefault="002F3E59" w:rsidP="002F3E59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8C6B9F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4383" w:type="dxa"/>
        <w:tblInd w:w="91" w:type="dxa"/>
        <w:tblLook w:val="04A0" w:firstRow="1" w:lastRow="0" w:firstColumn="1" w:lastColumn="0" w:noHBand="0" w:noVBand="1"/>
      </w:tblPr>
      <w:tblGrid>
        <w:gridCol w:w="967"/>
        <w:gridCol w:w="2193"/>
        <w:gridCol w:w="4961"/>
        <w:gridCol w:w="2693"/>
        <w:gridCol w:w="3569"/>
      </w:tblGrid>
      <w:tr w:rsidR="005E4B21" w:rsidRPr="008C6B9F" w14:paraId="36ECD32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134F9EA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2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708723EB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Город</w:t>
            </w:r>
            <w:proofErr w:type="spellEnd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ОБщина</w:t>
            </w:r>
            <w:proofErr w:type="spellEnd"/>
            <w:r w:rsidRPr="008C6B9F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0B79DCBE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Школа</w:t>
            </w:r>
            <w:proofErr w:type="spellEnd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5D162DED" w14:textId="77777777" w:rsidR="005E4B21" w:rsidRPr="008C6B9F" w:rsidRDefault="005E4B21" w:rsidP="000F25C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  <w:proofErr w:type="spellEnd"/>
          </w:p>
        </w:tc>
      </w:tr>
      <w:tr w:rsidR="005E4B21" w:rsidRPr="008C6B9F" w14:paraId="729218E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E961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1501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6AB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Ширакского государственного университета имени М. Налбандяна</w:t>
            </w:r>
            <w:r w:rsidRPr="008C6B9F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62B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Туманян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85</w:t>
            </w:r>
          </w:p>
        </w:tc>
      </w:tr>
      <w:tr w:rsidR="005E4B21" w:rsidRPr="008C6B9F" w14:paraId="0516D70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2DFE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4E74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7AE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колледж хореографии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1AE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Байрона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</w:t>
            </w:r>
          </w:p>
        </w:tc>
      </w:tr>
      <w:tr w:rsidR="005E4B21" w:rsidRPr="008C6B9F" w14:paraId="373573B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2C36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E832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84D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Ишханасар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35F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Ишханасар</w:t>
            </w:r>
            <w:proofErr w:type="spellEnd"/>
          </w:p>
        </w:tc>
      </w:tr>
      <w:tr w:rsidR="005E4B21" w:rsidRPr="008C6B9F" w14:paraId="1B015FE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405C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F3B4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CAC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Ацашен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B51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Хацашен</w:t>
            </w:r>
            <w:proofErr w:type="spellEnd"/>
          </w:p>
        </w:tc>
      </w:tr>
      <w:tr w:rsidR="005E4B21" w:rsidRPr="008C6B9F" w14:paraId="65FC61B2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853F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A1608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BE893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Катнахпюр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4E09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32</w:t>
            </w:r>
          </w:p>
        </w:tc>
      </w:tr>
      <w:tr w:rsidR="005E4B21" w:rsidRPr="008C6B9F" w14:paraId="47C1FB2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CCCDF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C4D5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FE7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№ 4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FE7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36</w:t>
            </w:r>
          </w:p>
        </w:tc>
      </w:tr>
      <w:tr w:rsidR="005E4B21" w:rsidRPr="008C6B9F" w14:paraId="250BEDB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C5AB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1C32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758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№ 24 имени Г. Сарьяна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851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Ширакаци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173</w:t>
            </w:r>
          </w:p>
        </w:tc>
      </w:tr>
      <w:tr w:rsidR="005E4B21" w:rsidRPr="008C6B9F" w14:paraId="3FF428B8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6DCF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D8B9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278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южная сад-школа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7243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проспект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Тсовакал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Исакова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52/6</w:t>
            </w:r>
          </w:p>
        </w:tc>
      </w:tr>
      <w:tr w:rsidR="005E4B21" w:rsidRPr="008C6B9F" w14:paraId="44EBFBF2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AE82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9A4D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C98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северная сад-школа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692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Раффи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69/1</w:t>
            </w:r>
          </w:p>
        </w:tc>
      </w:tr>
      <w:tr w:rsidR="005E4B21" w:rsidRPr="008C6B9F" w14:paraId="6FE252B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D59A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4C38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729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85 о/ш имени 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Шахмурадяна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663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Царав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Агбюр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21</w:t>
            </w:r>
          </w:p>
        </w:tc>
      </w:tr>
      <w:tr w:rsidR="005E4B21" w:rsidRPr="008C6B9F" w14:paraId="1A206918" w14:textId="77777777" w:rsidTr="005E4B21">
        <w:trPr>
          <w:gridAfter w:val="1"/>
          <w:wAfter w:w="3569" w:type="dxa"/>
          <w:trHeight w:val="6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CB39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271D0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F6C1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имени 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Гурзадяна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 163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1AD0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улица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Гюрджяна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13</w:t>
            </w:r>
          </w:p>
        </w:tc>
      </w:tr>
      <w:tr w:rsidR="005E4B21" w:rsidRPr="008C6B9F" w14:paraId="2FD0383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74C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956A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31E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западная сад-школа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8B4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Бабаджанян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38/1</w:t>
            </w:r>
          </w:p>
        </w:tc>
      </w:tr>
      <w:tr w:rsidR="005E4B21" w:rsidRPr="008C6B9F" w14:paraId="2C23A0E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A03C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0BD8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50D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Егиазаряна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3B2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Нжде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20/25</w:t>
            </w:r>
          </w:p>
        </w:tc>
      </w:tr>
      <w:tr w:rsidR="005E4B21" w:rsidRPr="008C6B9F" w14:paraId="395B1D4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0DEA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A04C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AC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color w:val="000000" w:themeColor="text1"/>
                <w:lang w:val="ru-RU"/>
              </w:rPr>
              <w:t>г. Ереван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Мхояна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223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8-я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56</w:t>
            </w:r>
          </w:p>
        </w:tc>
      </w:tr>
      <w:tr w:rsidR="005E4B21" w:rsidRPr="008C6B9F" w14:paraId="3906335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FE8D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4601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200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A0C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Мясникян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17</w:t>
            </w:r>
          </w:p>
        </w:tc>
      </w:tr>
      <w:tr w:rsidR="005E4B21" w:rsidRPr="008C6B9F" w14:paraId="7A8BCB3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75E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4354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93A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1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64ED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Дпроцканнери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9</w:t>
            </w:r>
          </w:p>
        </w:tc>
      </w:tr>
      <w:tr w:rsidR="005E4B21" w:rsidRPr="008C6B9F" w14:paraId="05D19A4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0353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6E51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4FD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71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Лепсиус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6</w:t>
            </w:r>
          </w:p>
        </w:tc>
      </w:tr>
      <w:tr w:rsidR="005E4B21" w:rsidRPr="008C6B9F" w14:paraId="78EE724E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8AB3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A4B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A42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№ 15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Маштоца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0AF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69</w:t>
            </w:r>
          </w:p>
        </w:tc>
      </w:tr>
      <w:tr w:rsidR="005E4B21" w:rsidRPr="008C6B9F" w14:paraId="2F336D9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40CC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09A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094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Мхитар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Себастаци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», восточная сад-школа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34C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Бабаджанян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47/1</w:t>
            </w:r>
          </w:p>
        </w:tc>
      </w:tr>
      <w:tr w:rsidR="005E4B21" w:rsidRPr="008C6B9F" w14:paraId="06E0D54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EEF8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8BD9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A9F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92 о/ш имени В.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Текеяна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277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Себастия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54</w:t>
            </w:r>
          </w:p>
        </w:tc>
      </w:tr>
      <w:tr w:rsidR="005E4B21" w:rsidRPr="008C6B9F" w14:paraId="08E934C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3E49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4FA66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05FB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имени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Раффи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 36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2961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Проспект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Комитаса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37</w:t>
            </w:r>
          </w:p>
        </w:tc>
      </w:tr>
      <w:tr w:rsidR="005E4B21" w:rsidRPr="008C6B9F" w14:paraId="77115B8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95A4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A30C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FC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Вагаршапат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11 о/ш имени В.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Рштуни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05B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Лидице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11</w:t>
            </w:r>
          </w:p>
        </w:tc>
      </w:tr>
      <w:tr w:rsidR="005E4B21" w:rsidRPr="008C6B9F" w14:paraId="3F1B797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1FA8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5DFCC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503B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Егегнадзор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37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A6F9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</w:p>
        </w:tc>
      </w:tr>
      <w:tr w:rsidR="005E4B21" w:rsidRPr="008C6B9F" w14:paraId="0C2E51F2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0CB3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0BAC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F85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Вагаршапат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7о/ш  имени Е.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Отяна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8EA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Саргсян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7/7</w:t>
            </w:r>
          </w:p>
        </w:tc>
      </w:tr>
      <w:tr w:rsidR="005E4B21" w:rsidRPr="008C6B9F" w14:paraId="5577504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A6A15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4982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31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Горис № 6о/ш имени  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Ханзадяна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210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Гетапня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</w:t>
            </w:r>
          </w:p>
        </w:tc>
      </w:tr>
      <w:tr w:rsidR="005E4B21" w:rsidRPr="008C6B9F" w14:paraId="266E2DC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E9C5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171F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732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о/ш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C2D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Аветисян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14</w:t>
            </w:r>
          </w:p>
        </w:tc>
      </w:tr>
      <w:tr w:rsidR="005E4B21" w:rsidRPr="008C6B9F" w14:paraId="41260BB8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F7D3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48BB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BD6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86 о/ш имени М. Сарьяна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FA3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Багратуняц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45</w:t>
            </w:r>
          </w:p>
        </w:tc>
      </w:tr>
      <w:tr w:rsidR="005E4B21" w:rsidRPr="008C6B9F" w14:paraId="1508A53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C5A9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C87B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FD5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 о/ш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5F8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5-я улица, 5а</w:t>
            </w:r>
          </w:p>
        </w:tc>
      </w:tr>
      <w:tr w:rsidR="005E4B21" w:rsidRPr="008C6B9F" w14:paraId="1A910E9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733C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947D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871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Аштарак о/ш имени В. Петросяна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FBE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Сафарян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</w:t>
            </w:r>
          </w:p>
        </w:tc>
      </w:tr>
      <w:tr w:rsidR="005E4B21" w:rsidRPr="008C6B9F" w14:paraId="2338FFA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18CF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99D4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C19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37 о/ш имени В.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Давтяна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DAA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Канакер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ГЭС, 14</w:t>
            </w:r>
          </w:p>
        </w:tc>
      </w:tr>
      <w:tr w:rsidR="005E4B21" w:rsidRPr="008C6B9F" w14:paraId="347BB2E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3777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BD27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350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Арзакан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военно-спортивная специализированная гимназия имени А.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Манукяна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B7D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Арзакан</w:t>
            </w:r>
            <w:proofErr w:type="spellEnd"/>
          </w:p>
        </w:tc>
      </w:tr>
      <w:tr w:rsidR="005E4B21" w:rsidRPr="008C6B9F" w14:paraId="5041AAC2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C5005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977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E32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Леджан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465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Леджан</w:t>
            </w:r>
            <w:proofErr w:type="spellEnd"/>
          </w:p>
        </w:tc>
      </w:tr>
      <w:tr w:rsidR="005E4B21" w:rsidRPr="008C6B9F" w14:paraId="0EB9B84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B9EF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9B70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548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Ахпат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919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Ахпат</w:t>
            </w:r>
            <w:proofErr w:type="spellEnd"/>
          </w:p>
        </w:tc>
      </w:tr>
      <w:tr w:rsidR="005E4B21" w:rsidRPr="008C6B9F" w14:paraId="77DCD63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06FB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B729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B96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Алагяз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032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Алагяз</w:t>
            </w:r>
            <w:proofErr w:type="spellEnd"/>
          </w:p>
        </w:tc>
      </w:tr>
      <w:tr w:rsidR="005E4B21" w:rsidRPr="008C6B9F" w14:paraId="71A528B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332B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E0AA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411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Верин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Хотанан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образовательный комплекс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3DF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Хотанан</w:t>
            </w:r>
            <w:proofErr w:type="spellEnd"/>
          </w:p>
        </w:tc>
      </w:tr>
      <w:tr w:rsidR="005E4B21" w:rsidRPr="008C6B9F" w14:paraId="49F20FE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8A5B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9B1DCD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08A8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Капси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DDF0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10-я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11</w:t>
            </w:r>
          </w:p>
        </w:tc>
      </w:tr>
      <w:tr w:rsidR="005E4B21" w:rsidRPr="008C6B9F" w14:paraId="676FE91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41A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395022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EA5C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Аргина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C99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Абовян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40</w:t>
            </w:r>
          </w:p>
        </w:tc>
      </w:tr>
      <w:tr w:rsidR="005E4B21" w:rsidRPr="008C6B9F" w14:paraId="48B8ACE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EEE1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0485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DC1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Берташен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5DE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Берташен</w:t>
            </w:r>
            <w:proofErr w:type="spellEnd"/>
          </w:p>
        </w:tc>
      </w:tr>
      <w:tr w:rsidR="005E4B21" w:rsidRPr="008C6B9F" w14:paraId="5DC5829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098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37F6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23F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Шванидзор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348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Шванидзор</w:t>
            </w:r>
            <w:proofErr w:type="spellEnd"/>
          </w:p>
        </w:tc>
      </w:tr>
      <w:tr w:rsidR="005E4B21" w:rsidRPr="008C6B9F" w14:paraId="1B931E5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01A1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5135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7CC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954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Арджут</w:t>
            </w:r>
            <w:proofErr w:type="spellEnd"/>
          </w:p>
        </w:tc>
      </w:tr>
      <w:tr w:rsidR="005E4B21" w:rsidRPr="008C6B9F" w14:paraId="5BA78B72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EA22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F89C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BE5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Багаран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6B9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Багаран</w:t>
            </w:r>
            <w:proofErr w:type="spellEnd"/>
          </w:p>
        </w:tc>
      </w:tr>
      <w:tr w:rsidR="005E4B21" w:rsidRPr="008C6B9F" w14:paraId="0F6240A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D7D7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30B0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12B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C40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Бульвараян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10а</w:t>
            </w:r>
          </w:p>
        </w:tc>
      </w:tr>
      <w:tr w:rsidR="005E4B21" w:rsidRPr="008C6B9F" w14:paraId="7B49E6E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D13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0FBF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672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2C4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Туманян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44</w:t>
            </w:r>
          </w:p>
        </w:tc>
      </w:tr>
      <w:tr w:rsidR="005E4B21" w:rsidRPr="008C6B9F" w14:paraId="4299CD2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CCAB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AC12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BEC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Цав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8D7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Цав</w:t>
            </w:r>
            <w:proofErr w:type="spellEnd"/>
          </w:p>
        </w:tc>
      </w:tr>
      <w:tr w:rsidR="005E4B21" w:rsidRPr="008C6B9F" w14:paraId="5319324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DAA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08E4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5B2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FDE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Агаракаван</w:t>
            </w:r>
            <w:proofErr w:type="spellEnd"/>
          </w:p>
        </w:tc>
      </w:tr>
      <w:tr w:rsidR="005E4B21" w:rsidRPr="008C6B9F" w14:paraId="74BABF0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9DA8F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2457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A65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Ашотаван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6C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Ашотаван</w:t>
            </w:r>
            <w:proofErr w:type="spellEnd"/>
          </w:p>
        </w:tc>
      </w:tr>
      <w:tr w:rsidR="005E4B21" w:rsidRPr="008C6B9F" w14:paraId="5EC78DD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ECB0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0A06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010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Артабуйнк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6E8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Артабуйнк</w:t>
            </w:r>
            <w:proofErr w:type="spellEnd"/>
          </w:p>
        </w:tc>
      </w:tr>
      <w:tr w:rsidR="005E4B21" w:rsidRPr="008C6B9F" w14:paraId="697BD8B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9EFB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DFB3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47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Артавазд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B03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Артаваз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</w:t>
            </w:r>
          </w:p>
        </w:tc>
      </w:tr>
      <w:tr w:rsidR="005E4B21" w:rsidRPr="008C6B9F" w14:paraId="5A67066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4C64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88D8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632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Арпи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В.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Левоняна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040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Арпи</w:t>
            </w:r>
            <w:proofErr w:type="spellEnd"/>
          </w:p>
        </w:tc>
      </w:tr>
      <w:tr w:rsidR="005E4B21" w:rsidRPr="008C6B9F" w14:paraId="64E2824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E0A6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272A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4AF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Бавра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6E1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Бавра</w:t>
            </w:r>
            <w:proofErr w:type="spellEnd"/>
          </w:p>
        </w:tc>
      </w:tr>
      <w:tr w:rsidR="005E4B21" w:rsidRPr="008C6B9F" w14:paraId="08FB759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215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57D0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F8C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6FD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Егвард</w:t>
            </w:r>
            <w:proofErr w:type="spellEnd"/>
          </w:p>
        </w:tc>
      </w:tr>
      <w:tr w:rsidR="005E4B21" w:rsidRPr="008C6B9F" w14:paraId="436A319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B2F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DB10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563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Лехваз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860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Лехваз</w:t>
            </w:r>
            <w:proofErr w:type="spellEnd"/>
          </w:p>
        </w:tc>
      </w:tr>
      <w:tr w:rsidR="005E4B21" w:rsidRPr="008C6B9F" w14:paraId="61BE9D7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CF5F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4366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FAE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E4D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Карин</w:t>
            </w:r>
            <w:proofErr w:type="spellEnd"/>
          </w:p>
        </w:tc>
      </w:tr>
      <w:tr w:rsidR="005E4B21" w:rsidRPr="008C6B9F" w14:paraId="25CC7BC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E9D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AC01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09E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Халидзор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60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Халидзор</w:t>
            </w:r>
            <w:proofErr w:type="spellEnd"/>
          </w:p>
        </w:tc>
      </w:tr>
      <w:tr w:rsidR="005E4B21" w:rsidRPr="008C6B9F" w14:paraId="37C6894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C10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B492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BFD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Айкашен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Киракосяна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A70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Айкашен</w:t>
            </w:r>
            <w:proofErr w:type="spellEnd"/>
          </w:p>
        </w:tc>
      </w:tr>
      <w:tr w:rsidR="005E4B21" w:rsidRPr="008C6B9F" w14:paraId="7A6C4AD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BC3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B60A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CC9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Артагюх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91D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Артагюх</w:t>
            </w:r>
            <w:proofErr w:type="spellEnd"/>
          </w:p>
        </w:tc>
      </w:tr>
      <w:tr w:rsidR="005E4B21" w:rsidRPr="008C6B9F" w14:paraId="12E7B59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FCA2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A64D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D0C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A81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Арташен</w:t>
            </w:r>
            <w:proofErr w:type="spellEnd"/>
          </w:p>
        </w:tc>
      </w:tr>
      <w:tr w:rsidR="005E4B21" w:rsidRPr="008C6B9F" w14:paraId="329B565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859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BE79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B35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Чарчакис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295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Чарчакис</w:t>
            </w:r>
            <w:proofErr w:type="spellEnd"/>
          </w:p>
        </w:tc>
      </w:tr>
      <w:tr w:rsidR="005E4B21" w:rsidRPr="008C6B9F" w14:paraId="35EFFF16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CDA25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9854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95D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Мартирос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36C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Мартирос</w:t>
            </w:r>
            <w:proofErr w:type="spellEnd"/>
          </w:p>
        </w:tc>
      </w:tr>
      <w:tr w:rsidR="005E4B21" w:rsidRPr="008C6B9F" w14:paraId="0821B98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9B3B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FC98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D7F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Аманос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369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Нор-Аманос</w:t>
            </w:r>
            <w:proofErr w:type="spellEnd"/>
          </w:p>
        </w:tc>
      </w:tr>
      <w:tr w:rsidR="005E4B21" w:rsidRPr="008C6B9F" w14:paraId="455C75F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9AA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4E95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4F7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F79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Норашен</w:t>
            </w:r>
            <w:proofErr w:type="spellEnd"/>
          </w:p>
        </w:tc>
      </w:tr>
      <w:tr w:rsidR="005E4B21" w:rsidRPr="008C6B9F" w14:paraId="22E0ABF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7106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C05D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260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959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Нораван</w:t>
            </w:r>
            <w:proofErr w:type="spellEnd"/>
          </w:p>
        </w:tc>
      </w:tr>
      <w:tr w:rsidR="005E4B21" w:rsidRPr="008C6B9F" w14:paraId="1D5392C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B75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15C4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D6E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Уйц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43F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Уйц</w:t>
            </w:r>
            <w:proofErr w:type="spellEnd"/>
          </w:p>
        </w:tc>
      </w:tr>
      <w:tr w:rsidR="005E4B21" w:rsidRPr="008C6B9F" w14:paraId="11B9952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38DE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8939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ECA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Таза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A23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Ря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Таза</w:t>
            </w:r>
            <w:proofErr w:type="spellEnd"/>
          </w:p>
        </w:tc>
      </w:tr>
      <w:tr w:rsidR="005E4B21" w:rsidRPr="008C6B9F" w14:paraId="4CB7CC76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C3D0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E2E6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FEB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Сарнакунк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398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Сарнакунк</w:t>
            </w:r>
            <w:proofErr w:type="spellEnd"/>
          </w:p>
        </w:tc>
      </w:tr>
      <w:tr w:rsidR="005E4B21" w:rsidRPr="008C6B9F" w14:paraId="32FAC15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B967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85E0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E8C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549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</w:tr>
      <w:tr w:rsidR="005E4B21" w:rsidRPr="008C6B9F" w14:paraId="329E76B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B45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B909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33D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Варденут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84A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Варденут</w:t>
            </w:r>
            <w:proofErr w:type="spellEnd"/>
          </w:p>
        </w:tc>
      </w:tr>
      <w:tr w:rsidR="005E4B21" w:rsidRPr="008C6B9F" w14:paraId="5CB8FDC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98E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FE63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392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Татев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С. Аракеляна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7CB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Татев</w:t>
            </w:r>
            <w:proofErr w:type="spellEnd"/>
          </w:p>
        </w:tc>
      </w:tr>
      <w:tr w:rsidR="005E4B21" w:rsidRPr="008C6B9F" w14:paraId="050AC2B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775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83B9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FAC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85D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</w:p>
        </w:tc>
      </w:tr>
      <w:tr w:rsidR="005E4B21" w:rsidRPr="008C6B9F" w14:paraId="49A1497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C4A5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1B8727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9D76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Медовка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9DD9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2/1</w:t>
            </w:r>
          </w:p>
        </w:tc>
      </w:tr>
      <w:tr w:rsidR="005E4B21" w:rsidRPr="008C6B9F" w14:paraId="39DACBD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C974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943CFB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603F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Дехдзут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1C7E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Шираза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43</w:t>
            </w:r>
          </w:p>
        </w:tc>
      </w:tr>
      <w:tr w:rsidR="005E4B21" w:rsidRPr="008C6B9F" w14:paraId="0CA1970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9D3B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CADAB4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2E70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730D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</w:t>
            </w:r>
          </w:p>
        </w:tc>
      </w:tr>
      <w:tr w:rsidR="005E4B21" w:rsidRPr="008C6B9F" w14:paraId="158F570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B070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9BFE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06B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Сараландж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6A3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Сараландж</w:t>
            </w:r>
            <w:proofErr w:type="spellEnd"/>
          </w:p>
        </w:tc>
      </w:tr>
      <w:tr w:rsidR="005E4B21" w:rsidRPr="008C6B9F" w14:paraId="02B47F3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F86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BCAA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5CB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Варданашен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М. Минасяна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9FD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Варданашен</w:t>
            </w:r>
            <w:proofErr w:type="spellEnd"/>
          </w:p>
        </w:tc>
      </w:tr>
      <w:tr w:rsidR="005E4B21" w:rsidRPr="008C6B9F" w14:paraId="66B898E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FF3C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7307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580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64E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Аракс</w:t>
            </w:r>
            <w:proofErr w:type="spellEnd"/>
          </w:p>
        </w:tc>
      </w:tr>
      <w:tr w:rsidR="005E4B21" w:rsidRPr="008C6B9F" w14:paraId="779ECBA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F180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AC32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8DF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Аревабуйр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Г. Тадевосяна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54B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Аревабуйр</w:t>
            </w:r>
            <w:proofErr w:type="spellEnd"/>
          </w:p>
        </w:tc>
      </w:tr>
      <w:tr w:rsidR="005E4B21" w:rsidRPr="008C6B9F" w14:paraId="24DE2F3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3B2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1634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E2D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9E4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proofErr w:type="spellEnd"/>
          </w:p>
        </w:tc>
      </w:tr>
      <w:tr w:rsidR="005E4B21" w:rsidRPr="008C6B9F" w14:paraId="03A9325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6ED0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03CC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5A8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EF0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Хот</w:t>
            </w:r>
            <w:proofErr w:type="spellEnd"/>
          </w:p>
        </w:tc>
      </w:tr>
      <w:tr w:rsidR="005E4B21" w:rsidRPr="008C6B9F" w14:paraId="2869AE5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F5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D15D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DD2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Саратак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16C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Саратак</w:t>
            </w:r>
            <w:proofErr w:type="spellEnd"/>
          </w:p>
        </w:tc>
      </w:tr>
      <w:tr w:rsidR="005E4B21" w:rsidRPr="008C6B9F" w14:paraId="69E07B2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1A4C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B657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A9B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Еразгаворс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DEF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Еразгаворс</w:t>
            </w:r>
            <w:proofErr w:type="spellEnd"/>
          </w:p>
        </w:tc>
      </w:tr>
      <w:tr w:rsidR="005E4B21" w:rsidRPr="008C6B9F" w14:paraId="6CF37E0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9E6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A4B4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FB6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Акнер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120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Акнер</w:t>
            </w:r>
            <w:proofErr w:type="spellEnd"/>
          </w:p>
        </w:tc>
      </w:tr>
      <w:tr w:rsidR="005E4B21" w:rsidRPr="008C6B9F" w14:paraId="6F2C52B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77FF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5902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3AE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Арцваник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502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Арцваник</w:t>
            </w:r>
            <w:proofErr w:type="spellEnd"/>
          </w:p>
        </w:tc>
      </w:tr>
      <w:tr w:rsidR="005E4B21" w:rsidRPr="008C6B9F" w14:paraId="695B056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D3EA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A156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6D0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Базум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6FC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Базум</w:t>
            </w:r>
            <w:proofErr w:type="spellEnd"/>
          </w:p>
        </w:tc>
      </w:tr>
      <w:tr w:rsidR="005E4B21" w:rsidRPr="008C6B9F" w14:paraId="669B085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DC1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952F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937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Бюракн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469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Бюракн</w:t>
            </w:r>
            <w:proofErr w:type="spellEnd"/>
          </w:p>
        </w:tc>
      </w:tr>
      <w:tr w:rsidR="005E4B21" w:rsidRPr="008C6B9F" w14:paraId="49D2537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ACFC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143F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D8D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Гаргар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В. Балаяна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350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Гаргар</w:t>
            </w:r>
            <w:proofErr w:type="spellEnd"/>
          </w:p>
        </w:tc>
      </w:tr>
      <w:tr w:rsidR="005E4B21" w:rsidRPr="008C6B9F" w14:paraId="23B44752" w14:textId="77777777" w:rsidTr="005E4B21">
        <w:trPr>
          <w:gridAfter w:val="1"/>
          <w:wAfter w:w="3569" w:type="dxa"/>
          <w:trHeight w:val="303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99A0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6100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931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Зариндза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BC2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Зариндза</w:t>
            </w:r>
            <w:proofErr w:type="spellEnd"/>
          </w:p>
        </w:tc>
      </w:tr>
      <w:tr w:rsidR="005E4B21" w:rsidRPr="008C6B9F" w14:paraId="04D6E968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0CC2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523A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809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8F7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Лорут</w:t>
            </w:r>
            <w:proofErr w:type="spellEnd"/>
          </w:p>
        </w:tc>
      </w:tr>
      <w:tr w:rsidR="005E4B21" w:rsidRPr="008C6B9F" w14:paraId="6D9A069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E31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8DEE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B6F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Хнацах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C4A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Хнацах</w:t>
            </w:r>
            <w:proofErr w:type="spellEnd"/>
          </w:p>
        </w:tc>
      </w:tr>
      <w:tr w:rsidR="005E4B21" w:rsidRPr="008C6B9F" w14:paraId="7772284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C0F0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A15C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512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Катнарат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F5F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Катнарат</w:t>
            </w:r>
            <w:proofErr w:type="spellEnd"/>
          </w:p>
        </w:tc>
      </w:tr>
      <w:tr w:rsidR="005E4B21" w:rsidRPr="008C6B9F" w14:paraId="051414E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FB35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0B79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471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Айреняц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32E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Айреняц</w:t>
            </w:r>
            <w:proofErr w:type="spellEnd"/>
          </w:p>
        </w:tc>
      </w:tr>
      <w:tr w:rsidR="005E4B21" w:rsidRPr="008C6B9F" w14:paraId="2B673F6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544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825C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F74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AE3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</w:p>
        </w:tc>
      </w:tr>
      <w:tr w:rsidR="005E4B21" w:rsidRPr="008C6B9F" w14:paraId="2ACED2C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7A20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F404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E6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A2C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Артагерс</w:t>
            </w:r>
            <w:proofErr w:type="spellEnd"/>
          </w:p>
        </w:tc>
      </w:tr>
      <w:tr w:rsidR="005E4B21" w:rsidRPr="008C6B9F" w14:paraId="46D077C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933B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21DB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E9B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Шагат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20F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Шагат</w:t>
            </w:r>
            <w:proofErr w:type="spellEnd"/>
          </w:p>
        </w:tc>
      </w:tr>
      <w:tr w:rsidR="005E4B21" w:rsidRPr="008C6B9F" w14:paraId="0D0B421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9F9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9B08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1AF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Шаки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1D9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Шаки</w:t>
            </w:r>
            <w:proofErr w:type="spellEnd"/>
          </w:p>
        </w:tc>
      </w:tr>
      <w:tr w:rsidR="005E4B21" w:rsidRPr="008C6B9F" w14:paraId="28A0AD4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24FD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D671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8BA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Карагюх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8FE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Карагюх</w:t>
            </w:r>
            <w:proofErr w:type="spellEnd"/>
          </w:p>
        </w:tc>
      </w:tr>
      <w:tr w:rsidR="005E4B21" w:rsidRPr="008C6B9F" w14:paraId="514A331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3713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AA28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9ED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Торосгюх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2FE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Торосгюх</w:t>
            </w:r>
            <w:proofErr w:type="spellEnd"/>
          </w:p>
        </w:tc>
      </w:tr>
      <w:tr w:rsidR="005E4B21" w:rsidRPr="008C6B9F" w14:paraId="0BC31A1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6DD7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AC51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F42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Туманян с/ш имени Х. Абовяна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575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Центральная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7</w:t>
            </w:r>
          </w:p>
        </w:tc>
      </w:tr>
      <w:tr w:rsidR="005E4B21" w:rsidRPr="008C6B9F" w14:paraId="5E72711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007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B1D4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78F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Ваагн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C13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Ваагн</w:t>
            </w:r>
            <w:proofErr w:type="spellEnd"/>
          </w:p>
        </w:tc>
      </w:tr>
      <w:tr w:rsidR="005E4B21" w:rsidRPr="008C6B9F" w14:paraId="65CD3F8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96C1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4043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BB9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Сепасар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FCA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Сепасар</w:t>
            </w:r>
            <w:proofErr w:type="spellEnd"/>
          </w:p>
        </w:tc>
      </w:tr>
      <w:tr w:rsidR="005E4B21" w:rsidRPr="008C6B9F" w14:paraId="6287D9E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A1CB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C850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252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Джаджур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41E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Джаджур</w:t>
            </w:r>
            <w:proofErr w:type="spellEnd"/>
          </w:p>
        </w:tc>
      </w:tr>
      <w:tr w:rsidR="005E4B21" w:rsidRPr="008C6B9F" w14:paraId="5EEE8591" w14:textId="77777777" w:rsidTr="005E4B21">
        <w:trPr>
          <w:trHeight w:val="5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EF3E5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F598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78D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Акори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BAE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Акори</w:t>
            </w:r>
            <w:proofErr w:type="spellEnd"/>
          </w:p>
        </w:tc>
        <w:tc>
          <w:tcPr>
            <w:tcW w:w="3569" w:type="dxa"/>
            <w:tcBorders>
              <w:bottom w:val="single" w:sz="4" w:space="0" w:color="auto"/>
            </w:tcBorders>
            <w:vAlign w:val="center"/>
          </w:tcPr>
          <w:p w14:paraId="387E4374" w14:textId="77777777" w:rsidR="005E4B21" w:rsidRPr="008C6B9F" w:rsidRDefault="005E4B21" w:rsidP="000F25C3">
            <w:pPr>
              <w:spacing w:after="160" w:line="259" w:lineRule="auto"/>
              <w:rPr>
                <w:rFonts w:ascii="GHEA Grapalat" w:hAnsi="GHEA Grapalat"/>
                <w:color w:val="000000" w:themeColor="text1"/>
              </w:rPr>
            </w:pPr>
          </w:p>
        </w:tc>
      </w:tr>
      <w:tr w:rsidR="005E4B21" w:rsidRPr="008C6B9F" w14:paraId="52D346C6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F00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388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1E5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Гугарк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Шираза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736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Гугарк</w:t>
            </w:r>
            <w:proofErr w:type="spellEnd"/>
          </w:p>
        </w:tc>
      </w:tr>
      <w:tr w:rsidR="005E4B21" w:rsidRPr="008C6B9F" w14:paraId="1C56B2D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016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C6B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ABA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EB5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Гетап</w:t>
            </w:r>
            <w:proofErr w:type="spellEnd"/>
          </w:p>
        </w:tc>
      </w:tr>
      <w:tr w:rsidR="005E4B21" w:rsidRPr="008C6B9F" w14:paraId="44AF383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9F1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566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87F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Едесия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Н.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Шнорали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594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Едесия</w:t>
            </w:r>
            <w:proofErr w:type="spellEnd"/>
          </w:p>
        </w:tc>
      </w:tr>
      <w:tr w:rsidR="005E4B21" w:rsidRPr="008C6B9F" w14:paraId="7FA446CE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0D1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076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36D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8F7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</w:t>
            </w:r>
            <w:proofErr w:type="spellEnd"/>
          </w:p>
        </w:tc>
      </w:tr>
      <w:tr w:rsidR="005E4B21" w:rsidRPr="008C6B9F" w14:paraId="337CE3A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3BB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482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DEF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Амасия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2DF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Амасия</w:t>
            </w:r>
            <w:proofErr w:type="spellEnd"/>
          </w:p>
        </w:tc>
      </w:tr>
      <w:tr w:rsidR="005E4B21" w:rsidRPr="008C6B9F" w14:paraId="1366409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3FE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4A8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8BF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Амберд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Навасардяна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4C7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Амберд</w:t>
            </w:r>
            <w:proofErr w:type="spellEnd"/>
          </w:p>
        </w:tc>
      </w:tr>
      <w:tr w:rsidR="005E4B21" w:rsidRPr="008C6B9F" w14:paraId="1286211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7B6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43B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6B6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Аревацаг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К.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Меликсетяна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BA9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Аревацаг</w:t>
            </w:r>
            <w:proofErr w:type="spellEnd"/>
          </w:p>
        </w:tc>
      </w:tr>
      <w:tr w:rsidR="005E4B21" w:rsidRPr="008C6B9F" w14:paraId="346B845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B729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70E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C23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Дсег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О. Туманяна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1E6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Дсег</w:t>
            </w:r>
            <w:proofErr w:type="spellEnd"/>
          </w:p>
        </w:tc>
      </w:tr>
      <w:tr w:rsidR="005E4B21" w:rsidRPr="008C6B9F" w14:paraId="21EA0784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0FA5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E11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196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Инаберд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78E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Инаберд</w:t>
            </w:r>
            <w:proofErr w:type="spellEnd"/>
          </w:p>
        </w:tc>
      </w:tr>
      <w:tr w:rsidR="005E4B21" w:rsidRPr="008C6B9F" w14:paraId="029003A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256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A63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A41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Майисян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AFA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Майисян</w:t>
            </w:r>
            <w:proofErr w:type="spellEnd"/>
          </w:p>
        </w:tc>
      </w:tr>
      <w:tr w:rsidR="005E4B21" w:rsidRPr="008C6B9F" w14:paraId="5853257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74F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A93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656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583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</w:t>
            </w:r>
            <w:proofErr w:type="spellEnd"/>
          </w:p>
        </w:tc>
      </w:tr>
      <w:tr w:rsidR="005E4B21" w:rsidRPr="008C6B9F" w14:paraId="700D5A6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7797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8D2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254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Неркин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Саснашен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D8C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Неркин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Саснашен</w:t>
            </w:r>
            <w:proofErr w:type="spellEnd"/>
          </w:p>
        </w:tc>
      </w:tr>
      <w:tr w:rsidR="005E4B21" w:rsidRPr="008C6B9F" w14:paraId="38F9502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206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7E9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12C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Шенаван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676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Шенаван</w:t>
            </w:r>
            <w:proofErr w:type="spellEnd"/>
          </w:p>
        </w:tc>
      </w:tr>
      <w:tr w:rsidR="005E4B21" w:rsidRPr="008C6B9F" w14:paraId="6E17232C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C66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30C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C1F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Ширакамут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19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Ширакамут</w:t>
            </w:r>
            <w:proofErr w:type="spellEnd"/>
          </w:p>
        </w:tc>
      </w:tr>
      <w:tr w:rsidR="005E4B21" w:rsidRPr="008C6B9F" w14:paraId="316502D5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543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4D9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9FF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190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Ширакаван</w:t>
            </w:r>
            <w:proofErr w:type="spellEnd"/>
          </w:p>
        </w:tc>
      </w:tr>
      <w:tr w:rsidR="005E4B21" w:rsidRPr="008C6B9F" w14:paraId="1EA291D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699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9E6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3D7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D1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</w:p>
        </w:tc>
      </w:tr>
      <w:tr w:rsidR="005E4B21" w:rsidRPr="008C6B9F" w14:paraId="0414208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33C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71F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FE6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Джрарби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727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Джрапи</w:t>
            </w:r>
            <w:proofErr w:type="spellEnd"/>
          </w:p>
        </w:tc>
      </w:tr>
      <w:tr w:rsidR="005E4B21" w:rsidRPr="008C6B9F" w14:paraId="2A887A02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63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7EA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986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Покр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Манташ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796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Покр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Манташ</w:t>
            </w:r>
            <w:proofErr w:type="spellEnd"/>
          </w:p>
        </w:tc>
      </w:tr>
      <w:tr w:rsidR="005E4B21" w:rsidRPr="008C6B9F" w14:paraId="6B173F5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5AB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17D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A33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Мясникяна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2DB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Санаин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19/2</w:t>
            </w:r>
          </w:p>
        </w:tc>
      </w:tr>
      <w:tr w:rsidR="005E4B21" w:rsidRPr="008C6B9F" w14:paraId="477B7D8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CA4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94A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E32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Ангехакот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F4C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Ангехакот</w:t>
            </w:r>
            <w:proofErr w:type="spellEnd"/>
          </w:p>
        </w:tc>
      </w:tr>
      <w:tr w:rsidR="005E4B21" w:rsidRPr="008C6B9F" w14:paraId="14923D8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EBA6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3B4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372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Брнакот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3A3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Брнакот</w:t>
            </w:r>
            <w:proofErr w:type="spellEnd"/>
          </w:p>
        </w:tc>
      </w:tr>
      <w:tr w:rsidR="005E4B21" w:rsidRPr="008C6B9F" w14:paraId="5F3080AF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2CF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35F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820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Корнидзор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3343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Корнидзор</w:t>
            </w:r>
            <w:proofErr w:type="spellEnd"/>
          </w:p>
        </w:tc>
      </w:tr>
      <w:tr w:rsidR="005E4B21" w:rsidRPr="008C6B9F" w14:paraId="3DCDF8BD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04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609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2DB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Гехакерт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C42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Гехакерт</w:t>
            </w:r>
            <w:proofErr w:type="spellEnd"/>
          </w:p>
        </w:tc>
      </w:tr>
      <w:tr w:rsidR="005E4B21" w:rsidRPr="008C6B9F" w14:paraId="551CB377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4C12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071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9C55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369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Баграван</w:t>
            </w:r>
            <w:proofErr w:type="spellEnd"/>
          </w:p>
        </w:tc>
      </w:tr>
      <w:tr w:rsidR="005E4B21" w:rsidRPr="008C6B9F" w14:paraId="6EBF7331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C50E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8859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8525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 45 с/ш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8281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Айгабац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3-й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переулок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36 </w:t>
            </w:r>
          </w:p>
        </w:tc>
      </w:tr>
      <w:tr w:rsidR="005E4B21" w:rsidRPr="008C6B9F" w14:paraId="75A5D21E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0108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6ED8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0D45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27 с/ш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B767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улица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Гарегина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Первая, 6а</w:t>
            </w:r>
          </w:p>
        </w:tc>
      </w:tr>
      <w:tr w:rsidR="005E4B21" w:rsidRPr="008C6B9F" w14:paraId="67CB668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C8C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63CB7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DCAD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Золакар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2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820F" w14:textId="77777777" w:rsidR="005E4B21" w:rsidRPr="008C6B9F" w:rsidRDefault="005E4B21" w:rsidP="000F25C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2-я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33</w:t>
            </w:r>
          </w:p>
        </w:tc>
      </w:tr>
      <w:tr w:rsidR="005E4B21" w:rsidRPr="008C6B9F" w14:paraId="10E7B67E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724F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00B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3E6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9C7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Манукян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31</w:t>
            </w:r>
          </w:p>
        </w:tc>
      </w:tr>
      <w:tr w:rsidR="005E4B21" w:rsidRPr="008C6B9F" w14:paraId="781DAFB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BF6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AF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8C6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7CB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proofErr w:type="spellEnd"/>
          </w:p>
        </w:tc>
      </w:tr>
      <w:tr w:rsidR="005E4B21" w:rsidRPr="008C6B9F" w14:paraId="72B86783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E2D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027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Дзор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58F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Арени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A50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Арени</w:t>
            </w:r>
            <w:proofErr w:type="spellEnd"/>
          </w:p>
        </w:tc>
      </w:tr>
      <w:tr w:rsidR="005E4B21" w:rsidRPr="008C6B9F" w14:paraId="5E2B6F9E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FD5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742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21A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Хндзореск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F3B0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Хндзореск</w:t>
            </w:r>
            <w:proofErr w:type="spellEnd"/>
          </w:p>
        </w:tc>
      </w:tr>
      <w:tr w:rsidR="005E4B21" w:rsidRPr="008C6B9F" w14:paraId="48FC77A9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E195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DB2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790E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DAA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Кесария</w:t>
            </w:r>
            <w:proofErr w:type="spellEnd"/>
          </w:p>
        </w:tc>
      </w:tr>
      <w:tr w:rsidR="005E4B21" w:rsidRPr="008C6B9F" w14:paraId="6DF1632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685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775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19D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Шинухайр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74F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Шинухайр</w:t>
            </w:r>
            <w:proofErr w:type="spellEnd"/>
          </w:p>
        </w:tc>
      </w:tr>
      <w:tr w:rsidR="005E4B21" w:rsidRPr="008C6B9F" w14:paraId="7DFBA918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A754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202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3B7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Джрарат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Хачатряна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AF7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Джрарат</w:t>
            </w:r>
            <w:proofErr w:type="spellEnd"/>
          </w:p>
        </w:tc>
      </w:tr>
      <w:tr w:rsidR="005E4B21" w:rsidRPr="008C6B9F" w14:paraId="5E47043A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EC63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76B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3CA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Вананд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ABA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Вананд</w:t>
            </w:r>
            <w:proofErr w:type="spellEnd"/>
          </w:p>
        </w:tc>
      </w:tr>
      <w:tr w:rsidR="005E4B21" w:rsidRPr="008C6B9F" w14:paraId="46406F76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07C0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330F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85EA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Веришен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3614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Веришен</w:t>
            </w:r>
            <w:proofErr w:type="spellEnd"/>
          </w:p>
        </w:tc>
      </w:tr>
      <w:tr w:rsidR="005E4B21" w:rsidRPr="008C6B9F" w14:paraId="351D648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E5A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CF3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B272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Цогамарг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991B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Цогамарг</w:t>
            </w:r>
            <w:proofErr w:type="spellEnd"/>
          </w:p>
        </w:tc>
      </w:tr>
      <w:tr w:rsidR="005E4B21" w:rsidRPr="008C6B9F" w14:paraId="44B82F3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0A21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617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E50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Сарнагбюр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0C71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Сарнагбюр</w:t>
            </w:r>
            <w:proofErr w:type="spellEnd"/>
          </w:p>
        </w:tc>
      </w:tr>
      <w:tr w:rsidR="005E4B21" w:rsidRPr="008C6B9F" w14:paraId="3BA6748B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BEBA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CCA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B9ED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91F6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Шинарарнери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19</w:t>
            </w:r>
          </w:p>
        </w:tc>
      </w:tr>
      <w:tr w:rsidR="005E4B21" w:rsidRPr="008C6B9F" w14:paraId="6E5F0990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BABB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87A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E4E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Ошакан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 имени М. Маштоца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B748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Ошакан</w:t>
            </w:r>
            <w:proofErr w:type="spellEnd"/>
          </w:p>
        </w:tc>
      </w:tr>
      <w:tr w:rsidR="005E4B21" w:rsidRPr="008C6B9F" w14:paraId="54422BD6" w14:textId="77777777" w:rsidTr="005E4B21">
        <w:trPr>
          <w:gridAfter w:val="1"/>
          <w:wAfter w:w="3569" w:type="dxa"/>
          <w:trHeight w:val="55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D34C" w14:textId="77777777" w:rsidR="005E4B21" w:rsidRPr="008C6B9F" w:rsidRDefault="005E4B21" w:rsidP="000F25C3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D95C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7497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Агарак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с/ш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9A59" w14:textId="77777777" w:rsidR="005E4B21" w:rsidRPr="008C6B9F" w:rsidRDefault="005E4B21" w:rsidP="000F25C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Чаренца</w:t>
            </w:r>
            <w:proofErr w:type="spellEnd"/>
            <w:r w:rsidRPr="008C6B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21/1</w:t>
            </w:r>
          </w:p>
        </w:tc>
      </w:tr>
    </w:tbl>
    <w:p w14:paraId="3C8AC658" w14:textId="77777777" w:rsidR="002F3E59" w:rsidRPr="008C6B9F" w:rsidRDefault="002F3E59" w:rsidP="002F3E59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1EFA6490" w14:textId="77777777" w:rsidR="002F3E59" w:rsidRPr="008C6B9F" w:rsidRDefault="002F3E59" w:rsidP="002F3E59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2F3E59" w:rsidRPr="008C6B9F" w:rsidSect="00A55541">
          <w:pgSz w:w="12240" w:h="15840"/>
          <w:pgMar w:top="992" w:right="720" w:bottom="902" w:left="539" w:header="720" w:footer="510" w:gutter="0"/>
          <w:cols w:space="720"/>
          <w:docGrid w:linePitch="360"/>
        </w:sectPr>
      </w:pPr>
    </w:p>
    <w:p w14:paraId="06F0AAA1" w14:textId="35D84EB8" w:rsidR="002F3E59" w:rsidRPr="008C6B9F" w:rsidRDefault="002F3E59" w:rsidP="002F3E59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  <w:r w:rsidRPr="008C6B9F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63EEE6D3" w14:textId="65224B34" w:rsidR="002F3E59" w:rsidRPr="008C6B9F" w:rsidRDefault="002F3E59" w:rsidP="002F3E59">
      <w:pPr>
        <w:pStyle w:val="ListParagraph"/>
        <w:spacing w:line="240" w:lineRule="auto"/>
        <w:ind w:left="0" w:right="-90"/>
        <w:jc w:val="right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p w14:paraId="18BCFE23" w14:textId="77777777" w:rsidR="005E4B21" w:rsidRPr="008C6B9F" w:rsidRDefault="005E4B21" w:rsidP="005E4B2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8C6B9F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256E3FAF" w14:textId="77777777" w:rsidR="005E4B21" w:rsidRPr="008C6B9F" w:rsidRDefault="005E4B21" w:rsidP="005E4B21">
      <w:pPr>
        <w:pStyle w:val="NormalWeb"/>
        <w:spacing w:before="0" w:beforeAutospacing="0" w:after="0" w:afterAutospacing="0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118DF48B" w14:textId="77777777" w:rsidR="005E4B21" w:rsidRPr="008C6B9F" w:rsidRDefault="005E4B21" w:rsidP="005E4B21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Финансовые средства, необходимые для закупки, будут </w:t>
      </w:r>
      <w:proofErr w:type="spellStart"/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>предусмотрется</w:t>
      </w:r>
      <w:proofErr w:type="spellEnd"/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соответствующими статьями опубликованного измененного и дополненного закупочного плана </w:t>
      </w:r>
      <w:r w:rsidRPr="008C6B9F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БРП ОНКС РА “Центр образовательных программ”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  <w:r w:rsidRPr="008C6B9F">
        <w:rPr>
          <w:rFonts w:ascii="Calibri" w:hAnsi="Calibri" w:cs="Calibri"/>
          <w:color w:val="000000" w:themeColor="text1"/>
          <w:sz w:val="20"/>
          <w:szCs w:val="20"/>
        </w:rPr>
        <w:t>  </w:t>
      </w:r>
    </w:p>
    <w:p w14:paraId="0DEB356B" w14:textId="77777777" w:rsidR="005E4B21" w:rsidRPr="008C6B9F" w:rsidRDefault="005E4B21" w:rsidP="005E4B21">
      <w:pPr>
        <w:pStyle w:val="NormalWeb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 w:themeColor="text1"/>
          <w:sz w:val="20"/>
          <w:szCs w:val="20"/>
          <w:lang w:val="ru-RU"/>
        </w:rPr>
      </w:pP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</w:t>
      </w:r>
      <w:proofErr w:type="spellStart"/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>путем</w:t>
      </w:r>
      <w:proofErr w:type="spellEnd"/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 </w:t>
      </w:r>
      <w:r w:rsidRPr="008C6B9F">
        <w:rPr>
          <w:rFonts w:ascii="Calibri" w:hAnsi="Calibri" w:cs="Calibri"/>
          <w:color w:val="000000" w:themeColor="text1"/>
          <w:sz w:val="20"/>
          <w:szCs w:val="20"/>
        </w:rPr>
        <w:t> </w:t>
      </w:r>
    </w:p>
    <w:p w14:paraId="136CF0D6" w14:textId="77777777" w:rsidR="005E4B21" w:rsidRPr="008C6B9F" w:rsidRDefault="005E4B21" w:rsidP="005E4B21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Подлежащие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уплате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суммы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будут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представлятся</w:t>
      </w:r>
      <w:proofErr w:type="spellEnd"/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порядке</w:t>
      </w: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8C6B9F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возрастания.</w:t>
      </w:r>
    </w:p>
    <w:p w14:paraId="5560069A" w14:textId="77777777" w:rsidR="005E4B21" w:rsidRPr="008C6B9F" w:rsidRDefault="005E4B21" w:rsidP="005E4B21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8C6B9F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709"/>
        <w:gridCol w:w="850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425"/>
        <w:gridCol w:w="425"/>
        <w:gridCol w:w="567"/>
        <w:gridCol w:w="1953"/>
      </w:tblGrid>
      <w:tr w:rsidR="005E4B21" w:rsidRPr="008C6B9F" w14:paraId="32CE647A" w14:textId="77777777" w:rsidTr="000F25C3">
        <w:trPr>
          <w:trHeight w:val="77"/>
        </w:trPr>
        <w:tc>
          <w:tcPr>
            <w:tcW w:w="13968" w:type="dxa"/>
            <w:gridSpan w:val="18"/>
            <w:vAlign w:val="center"/>
          </w:tcPr>
          <w:p w14:paraId="5FEA1903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  <w:proofErr w:type="spellEnd"/>
          </w:p>
        </w:tc>
      </w:tr>
      <w:tr w:rsidR="005E4B21" w:rsidRPr="008C6B9F" w14:paraId="48C43FB8" w14:textId="77777777" w:rsidTr="000F25C3">
        <w:trPr>
          <w:trHeight w:val="138"/>
        </w:trPr>
        <w:tc>
          <w:tcPr>
            <w:tcW w:w="534" w:type="dxa"/>
            <w:vMerge w:val="restart"/>
            <w:vAlign w:val="center"/>
            <w:hideMark/>
          </w:tcPr>
          <w:p w14:paraId="32F174BD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74183705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6003BC24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0A559EB4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50" w:type="dxa"/>
            <w:vMerge w:val="restart"/>
            <w:vAlign w:val="center"/>
          </w:tcPr>
          <w:p w14:paraId="11B608E7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сумма</w:t>
            </w:r>
            <w:proofErr w:type="spellEnd"/>
          </w:p>
        </w:tc>
        <w:tc>
          <w:tcPr>
            <w:tcW w:w="7481" w:type="dxa"/>
            <w:gridSpan w:val="13"/>
            <w:vAlign w:val="center"/>
          </w:tcPr>
          <w:p w14:paraId="0F805186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предусматривается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произвести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в </w:t>
            </w:r>
            <w:r w:rsidRPr="008C6B9F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20</w:t>
            </w:r>
            <w:r w:rsidRPr="008C6B9F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26</w:t>
            </w:r>
            <w:r w:rsidRPr="008C6B9F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г</w:t>
            </w: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.,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по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месяцам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, в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том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числе</w:t>
            </w:r>
            <w:proofErr w:type="spellEnd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**</w:t>
            </w:r>
          </w:p>
        </w:tc>
      </w:tr>
      <w:tr w:rsidR="005E4B21" w:rsidRPr="008C6B9F" w14:paraId="033C7685" w14:textId="77777777" w:rsidTr="000F25C3">
        <w:trPr>
          <w:trHeight w:val="141"/>
        </w:trPr>
        <w:tc>
          <w:tcPr>
            <w:tcW w:w="534" w:type="dxa"/>
            <w:vMerge/>
            <w:vAlign w:val="center"/>
            <w:hideMark/>
          </w:tcPr>
          <w:p w14:paraId="2BCD5EF8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00C123DE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14:paraId="0C89B1FA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197D6B63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vAlign w:val="center"/>
          </w:tcPr>
          <w:p w14:paraId="7B8D7058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Align w:val="center"/>
          </w:tcPr>
          <w:p w14:paraId="7C1BCB13" w14:textId="77777777" w:rsidR="005E4B21" w:rsidRPr="008C6B9F" w:rsidRDefault="005E4B21" w:rsidP="000F25C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14A9E19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6A00B36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4DAE033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D7C63D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FDCF777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0E59E2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9B2226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A79C69F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CC5B229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7507928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544B818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14:paraId="38572BEA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  <w:proofErr w:type="spellEnd"/>
          </w:p>
        </w:tc>
      </w:tr>
      <w:tr w:rsidR="005E4B21" w:rsidRPr="008C6B9F" w14:paraId="20C5933B" w14:textId="77777777" w:rsidTr="000F25C3">
        <w:trPr>
          <w:cantSplit/>
          <w:trHeight w:val="909"/>
        </w:trPr>
        <w:tc>
          <w:tcPr>
            <w:tcW w:w="534" w:type="dxa"/>
            <w:vAlign w:val="center"/>
          </w:tcPr>
          <w:p w14:paraId="419B7CDF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05124578" w14:textId="0A09E735" w:rsidR="005E4B21" w:rsidRPr="008C6B9F" w:rsidRDefault="00CE7075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39111140/510</w:t>
            </w:r>
          </w:p>
        </w:tc>
        <w:tc>
          <w:tcPr>
            <w:tcW w:w="1559" w:type="dxa"/>
            <w:vAlign w:val="center"/>
          </w:tcPr>
          <w:p w14:paraId="28FFB788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Учительский стул</w:t>
            </w:r>
          </w:p>
        </w:tc>
        <w:tc>
          <w:tcPr>
            <w:tcW w:w="709" w:type="dxa"/>
            <w:vAlign w:val="center"/>
          </w:tcPr>
          <w:p w14:paraId="753092F3" w14:textId="77777777" w:rsidR="005E4B21" w:rsidRPr="008C6B9F" w:rsidRDefault="005E4B21" w:rsidP="000F25C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14:paraId="63827D78" w14:textId="77777777" w:rsidR="005E4B21" w:rsidRPr="008C6B9F" w:rsidRDefault="005E4B21" w:rsidP="000F25C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539.0</w:t>
            </w:r>
          </w:p>
        </w:tc>
        <w:tc>
          <w:tcPr>
            <w:tcW w:w="425" w:type="dxa"/>
            <w:vAlign w:val="center"/>
          </w:tcPr>
          <w:p w14:paraId="201454EA" w14:textId="77777777" w:rsidR="005E4B21" w:rsidRPr="008C6B9F" w:rsidRDefault="005E4B21" w:rsidP="000F25C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70A5333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2269C39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442899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D65305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43BADB2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837F6C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BC3272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E7FB94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AB5780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489136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77193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10CCEDA5" w14:textId="77777777" w:rsidR="005E4B21" w:rsidRPr="008C6B9F" w:rsidRDefault="005E4B21" w:rsidP="000F25C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5E4B21" w:rsidRPr="008C6B9F" w14:paraId="4D37065D" w14:textId="77777777" w:rsidTr="000F25C3">
        <w:trPr>
          <w:cantSplit/>
          <w:trHeight w:val="44"/>
        </w:trPr>
        <w:tc>
          <w:tcPr>
            <w:tcW w:w="6487" w:type="dxa"/>
            <w:gridSpan w:val="5"/>
            <w:vAlign w:val="center"/>
          </w:tcPr>
          <w:p w14:paraId="56AE126D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</w:t>
            </w:r>
            <w:proofErr w:type="spellEnd"/>
            <w:r w:rsidRPr="008C6B9F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481" w:type="dxa"/>
            <w:gridSpan w:val="13"/>
            <w:vAlign w:val="center"/>
          </w:tcPr>
          <w:p w14:paraId="6F05D130" w14:textId="77777777" w:rsidR="005E4B21" w:rsidRPr="008C6B9F" w:rsidRDefault="005E4B21" w:rsidP="000F25C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8C6B9F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4A6A517D" w14:textId="77777777" w:rsidR="002F3E59" w:rsidRPr="008C6B9F" w:rsidRDefault="002F3E59" w:rsidP="005E4B2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2F3E59" w:rsidRPr="008C6B9F" w:rsidSect="002F3E59">
      <w:pgSz w:w="15840" w:h="12240" w:orient="landscape"/>
      <w:pgMar w:top="630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ECA0F05"/>
    <w:multiLevelType w:val="hybridMultilevel"/>
    <w:tmpl w:val="F0D00CF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1B7ECE"/>
    <w:multiLevelType w:val="hybridMultilevel"/>
    <w:tmpl w:val="0798A4D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3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3"/>
  </w:num>
  <w:num w:numId="5">
    <w:abstractNumId w:val="9"/>
  </w:num>
  <w:num w:numId="6">
    <w:abstractNumId w:val="8"/>
  </w:num>
  <w:num w:numId="7">
    <w:abstractNumId w:val="10"/>
  </w:num>
  <w:num w:numId="8">
    <w:abstractNumId w:val="5"/>
  </w:num>
  <w:num w:numId="9">
    <w:abstractNumId w:val="7"/>
  </w:num>
  <w:num w:numId="10">
    <w:abstractNumId w:val="12"/>
  </w:num>
  <w:num w:numId="11">
    <w:abstractNumId w:val="0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167783"/>
    <w:rsid w:val="001F4606"/>
    <w:rsid w:val="002C5D44"/>
    <w:rsid w:val="002E14AB"/>
    <w:rsid w:val="002F3E59"/>
    <w:rsid w:val="00350064"/>
    <w:rsid w:val="003C1C9D"/>
    <w:rsid w:val="005E4B21"/>
    <w:rsid w:val="00770443"/>
    <w:rsid w:val="00851842"/>
    <w:rsid w:val="008B1926"/>
    <w:rsid w:val="008C6B9F"/>
    <w:rsid w:val="009845E6"/>
    <w:rsid w:val="009C1EF5"/>
    <w:rsid w:val="009D17C4"/>
    <w:rsid w:val="00A2761E"/>
    <w:rsid w:val="00BD4502"/>
    <w:rsid w:val="00CE7075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customStyle="1" w:styleId="Outline">
    <w:name w:val="Outline"/>
    <w:basedOn w:val="Normal"/>
    <w:uiPriority w:val="99"/>
    <w:rsid w:val="00167783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2334</Words>
  <Characters>13305</Characters>
  <Application>Microsoft Office Word</Application>
  <DocSecurity>0</DocSecurity>
  <Lines>110</Lines>
  <Paragraphs>31</Paragraphs>
  <ScaleCrop>false</ScaleCrop>
  <Company/>
  <LinksUpToDate>false</LinksUpToDate>
  <CharactersWithSpaces>15608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20</cp:revision>
  <dcterms:created xsi:type="dcterms:W3CDTF">2024-03-20T11:38:00Z</dcterms:created>
  <dcterms:modified xsi:type="dcterms:W3CDTF">2026-08-12T13:01:00Z</dcterms:modified>
</cp:coreProperties>
</file>